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FEE" w:rsidRPr="00D62FEE" w:rsidRDefault="00D62FEE" w:rsidP="00D62FE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FEE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ВсОШ по биологии 2022-2023 уч. г.    </w:t>
      </w:r>
    </w:p>
    <w:p w:rsidR="00D62FEE" w:rsidRPr="00D62FEE" w:rsidRDefault="00D62FEE" w:rsidP="00D62FE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62FEE"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</w:p>
    <w:p w:rsidR="00D62FEE" w:rsidRPr="00D62FEE" w:rsidRDefault="00D62FEE" w:rsidP="00D62F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FEE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D62FEE" w:rsidRPr="00D62FEE" w:rsidRDefault="00D62FEE" w:rsidP="00D62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2FEE">
        <w:rPr>
          <w:rFonts w:ascii="Times New Roman" w:hAnsi="Times New Roman" w:cs="Times New Roman"/>
          <w:b/>
          <w:sz w:val="24"/>
          <w:szCs w:val="24"/>
        </w:rPr>
        <w:t>Максимальный балл – 35,5</w:t>
      </w:r>
    </w:p>
    <w:p w:rsidR="00D62FEE" w:rsidRPr="00D62FEE" w:rsidRDefault="00D62FEE" w:rsidP="00D62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62FEE" w:rsidRPr="00D62FEE" w:rsidRDefault="00D62FEE" w:rsidP="00D62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2FEE">
        <w:rPr>
          <w:rFonts w:ascii="Times New Roman" w:hAnsi="Times New Roman" w:cs="Times New Roman"/>
          <w:b/>
          <w:sz w:val="24"/>
          <w:szCs w:val="24"/>
        </w:rPr>
        <w:t>Часть 1 [15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D62FEE" w:rsidRPr="00D62FEE" w:rsidTr="006B28F7">
        <w:trPr>
          <w:trHeight w:val="484"/>
        </w:trPr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D62FEE" w:rsidRPr="00D62FEE" w:rsidTr="006B28F7"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EE" w:rsidRPr="00D62FEE" w:rsidTr="006B28F7"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EE" w:rsidRPr="00D62FEE" w:rsidTr="006B28F7"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2FEE" w:rsidRPr="00D62FEE" w:rsidTr="006B28F7"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FEE" w:rsidRPr="00D62FEE" w:rsidRDefault="00D62FEE" w:rsidP="00D62F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2FEE" w:rsidRPr="00D62FEE" w:rsidRDefault="00D62FEE" w:rsidP="00D62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2FEE">
        <w:rPr>
          <w:rFonts w:ascii="Times New Roman" w:hAnsi="Times New Roman" w:cs="Times New Roman"/>
          <w:b/>
          <w:sz w:val="24"/>
          <w:szCs w:val="24"/>
        </w:rPr>
        <w:t>Часть 2 [12,5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854"/>
        <w:gridCol w:w="854"/>
        <w:gridCol w:w="854"/>
        <w:gridCol w:w="854"/>
        <w:gridCol w:w="855"/>
      </w:tblGrid>
      <w:tr w:rsidR="00D62FEE" w:rsidRPr="00D62FEE" w:rsidTr="006B28F7">
        <w:tc>
          <w:tcPr>
            <w:tcW w:w="803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62FEE" w:rsidRPr="00D62FEE" w:rsidTr="006B28F7">
        <w:tc>
          <w:tcPr>
            <w:tcW w:w="803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FEE" w:rsidRPr="00D62FEE" w:rsidTr="006B28F7">
        <w:tc>
          <w:tcPr>
            <w:tcW w:w="803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2FEE" w:rsidRPr="00D62FEE" w:rsidTr="006B28F7">
        <w:tc>
          <w:tcPr>
            <w:tcW w:w="803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2FEE" w:rsidRPr="00D62FEE" w:rsidTr="006B28F7">
        <w:tc>
          <w:tcPr>
            <w:tcW w:w="803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62FEE" w:rsidRPr="00D62FEE" w:rsidTr="006B28F7">
        <w:tc>
          <w:tcPr>
            <w:tcW w:w="803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D62FEE" w:rsidRPr="00D62FEE" w:rsidRDefault="00D62FEE" w:rsidP="006B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D62FEE" w:rsidRPr="00D62FEE" w:rsidRDefault="00D62FEE" w:rsidP="00D62F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2FEE" w:rsidRPr="00D62FEE" w:rsidRDefault="00D62FEE" w:rsidP="00D62F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62FEE">
        <w:rPr>
          <w:rFonts w:ascii="Times New Roman" w:hAnsi="Times New Roman" w:cs="Times New Roman"/>
          <w:b/>
          <w:sz w:val="24"/>
          <w:szCs w:val="24"/>
        </w:rPr>
        <w:t>Часть 3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D62FEE" w:rsidRPr="00D62FEE" w:rsidTr="006B28F7">
        <w:tc>
          <w:tcPr>
            <w:tcW w:w="1695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62FEE" w:rsidRPr="00D62FEE" w:rsidTr="006B28F7">
        <w:tc>
          <w:tcPr>
            <w:tcW w:w="1695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3,5,7,8</w:t>
            </w:r>
          </w:p>
        </w:tc>
        <w:tc>
          <w:tcPr>
            <w:tcW w:w="1578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78" w:type="dxa"/>
          </w:tcPr>
          <w:p w:rsidR="00D62FEE" w:rsidRPr="00D62FEE" w:rsidRDefault="00D62FEE" w:rsidP="006B2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F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62FEE" w:rsidRPr="00D62FEE" w:rsidRDefault="00D62FEE" w:rsidP="00D62FE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7E70" w:rsidRPr="00D62FEE" w:rsidRDefault="00D62FEE">
      <w:pPr>
        <w:rPr>
          <w:rFonts w:ascii="Times New Roman" w:hAnsi="Times New Roman" w:cs="Times New Roman"/>
          <w:sz w:val="24"/>
          <w:szCs w:val="24"/>
        </w:rPr>
      </w:pPr>
    </w:p>
    <w:sectPr w:rsidR="00217E70" w:rsidRPr="00D62FEE" w:rsidSect="00D62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EE"/>
    <w:rsid w:val="00757D98"/>
    <w:rsid w:val="009E3DB9"/>
    <w:rsid w:val="00C22818"/>
    <w:rsid w:val="00D6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4C277-0B8D-4120-8FC4-E1592A9D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FEE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2FE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2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2FE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2022-10-21T02:34:00Z</dcterms:created>
  <dcterms:modified xsi:type="dcterms:W3CDTF">2022-10-21T02:41:00Z</dcterms:modified>
</cp:coreProperties>
</file>